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64" w:rsidRDefault="004E6BEF" w:rsidP="00C120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FCR</w:t>
      </w:r>
    </w:p>
    <w:p w:rsidR="00535757" w:rsidRPr="00E40B5B" w:rsidRDefault="004A70DE" w:rsidP="00C120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SINDICATO DOS SERVIDORES PÚBLICOS MUNICIPAIS</w:t>
      </w:r>
    </w:p>
    <w:p w:rsidR="00535757" w:rsidRPr="00E40B5B" w:rsidRDefault="00535757" w:rsidP="00535757">
      <w:pPr>
        <w:jc w:val="center"/>
        <w:rPr>
          <w:rFonts w:ascii="Arial" w:hAnsi="Arial" w:cs="Arial"/>
          <w:b/>
          <w:sz w:val="24"/>
          <w:szCs w:val="24"/>
        </w:rPr>
      </w:pPr>
      <w:r w:rsidRPr="00E40B5B">
        <w:rPr>
          <w:rFonts w:ascii="Arial" w:hAnsi="Arial" w:cs="Arial"/>
          <w:b/>
          <w:sz w:val="24"/>
          <w:szCs w:val="24"/>
        </w:rPr>
        <w:t>TITULAR</w:t>
      </w:r>
    </w:p>
    <w:tbl>
      <w:tblPr>
        <w:tblStyle w:val="Tabelacomgrade"/>
        <w:tblW w:w="0" w:type="auto"/>
        <w:tblLook w:val="04A0"/>
      </w:tblPr>
      <w:tblGrid>
        <w:gridCol w:w="2137"/>
        <w:gridCol w:w="2835"/>
        <w:gridCol w:w="2458"/>
        <w:gridCol w:w="1524"/>
      </w:tblGrid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817" w:type="dxa"/>
            <w:gridSpan w:val="3"/>
            <w:vAlign w:val="center"/>
          </w:tcPr>
          <w:p w:rsidR="00535757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EUCLEIDE NASCIMENTO LIMA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5757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2082949966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2C088F" w:rsidP="00717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25066340530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06/10/1966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SUPERIOR COMPLETO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 VEREADOR EURÍPEDES GONÇALVES DANTAS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2C088F" w:rsidP="00717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(74) 99961-6939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5757" w:rsidRPr="00E40B5B" w:rsidRDefault="003E2612" w:rsidP="00717F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6" w:history="1">
              <w:r w:rsidR="00962533" w:rsidRPr="00103474">
                <w:rPr>
                  <w:rStyle w:val="Hyperlink"/>
                  <w:rFonts w:ascii="Arial" w:hAnsi="Arial" w:cs="Arial"/>
                  <w:sz w:val="24"/>
                  <w:szCs w:val="24"/>
                </w:rPr>
                <w:t>KLEYLYMA@GMAIL.COM</w:t>
              </w:r>
            </w:hyperlink>
          </w:p>
        </w:tc>
      </w:tr>
    </w:tbl>
    <w:p w:rsidR="00717F89" w:rsidRDefault="00717F89" w:rsidP="00C12064">
      <w:pPr>
        <w:jc w:val="center"/>
        <w:rPr>
          <w:rFonts w:ascii="Arial" w:hAnsi="Arial" w:cs="Arial"/>
          <w:b/>
          <w:sz w:val="24"/>
          <w:szCs w:val="24"/>
        </w:rPr>
      </w:pPr>
    </w:p>
    <w:p w:rsidR="00535757" w:rsidRPr="00E40B5B" w:rsidRDefault="00535757" w:rsidP="00C12064">
      <w:pPr>
        <w:jc w:val="center"/>
        <w:rPr>
          <w:rFonts w:ascii="Arial" w:hAnsi="Arial" w:cs="Arial"/>
          <w:b/>
          <w:sz w:val="24"/>
          <w:szCs w:val="24"/>
        </w:rPr>
      </w:pPr>
      <w:r w:rsidRPr="00E40B5B">
        <w:rPr>
          <w:rFonts w:ascii="Arial" w:hAnsi="Arial" w:cs="Arial"/>
          <w:b/>
          <w:sz w:val="24"/>
          <w:szCs w:val="24"/>
        </w:rPr>
        <w:t>SUPLENTE</w:t>
      </w:r>
    </w:p>
    <w:tbl>
      <w:tblPr>
        <w:tblStyle w:val="Tabelacomgrade"/>
        <w:tblW w:w="0" w:type="auto"/>
        <w:tblLook w:val="04A0"/>
      </w:tblPr>
      <w:tblGrid>
        <w:gridCol w:w="2137"/>
        <w:gridCol w:w="2835"/>
        <w:gridCol w:w="2600"/>
        <w:gridCol w:w="1382"/>
      </w:tblGrid>
      <w:tr w:rsidR="00535757" w:rsidRPr="00E40B5B" w:rsidTr="00717F89">
        <w:tc>
          <w:tcPr>
            <w:tcW w:w="2137" w:type="dxa"/>
            <w:vAlign w:val="center"/>
          </w:tcPr>
          <w:p w:rsidR="00535757" w:rsidRPr="0062047E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ROBERTA MENDES NUNES 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0859954366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6817" w:type="dxa"/>
            <w:gridSpan w:val="3"/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00052697509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6817" w:type="dxa"/>
            <w:gridSpan w:val="3"/>
            <w:vAlign w:val="center"/>
          </w:tcPr>
          <w:p w:rsidR="00E307B6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11/09/1080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6817" w:type="dxa"/>
            <w:gridSpan w:val="3"/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SUPERIOR COMPLETO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6817" w:type="dxa"/>
            <w:gridSpan w:val="3"/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 JOVELINA SAMPAIO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6817" w:type="dxa"/>
            <w:gridSpan w:val="3"/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(74) 99961-6197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817" w:type="dxa"/>
            <w:gridSpan w:val="3"/>
            <w:vAlign w:val="center"/>
          </w:tcPr>
          <w:p w:rsidR="00E40B5B" w:rsidRDefault="00E40B5B" w:rsidP="0062047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717F89" w:rsidRPr="00E40B5B" w:rsidRDefault="007E14E6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daviclara@hotmail.com</w:t>
            </w:r>
          </w:p>
        </w:tc>
      </w:tr>
    </w:tbl>
    <w:p w:rsidR="00535757" w:rsidRDefault="00535757" w:rsidP="00535757">
      <w:pPr>
        <w:rPr>
          <w:rFonts w:ascii="Times New Roman" w:hAnsi="Times New Roman"/>
        </w:rPr>
      </w:pPr>
    </w:p>
    <w:sectPr w:rsidR="00535757" w:rsidSect="00102AE4">
      <w:headerReference w:type="default" r:id="rId7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0EB" w:rsidRDefault="005820EB">
      <w:pPr>
        <w:spacing w:after="0" w:line="240" w:lineRule="auto"/>
      </w:pPr>
      <w:r>
        <w:separator/>
      </w:r>
    </w:p>
  </w:endnote>
  <w:endnote w:type="continuationSeparator" w:id="1">
    <w:p w:rsidR="005820EB" w:rsidRDefault="0058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0EB" w:rsidRDefault="005820EB">
      <w:pPr>
        <w:spacing w:after="0" w:line="240" w:lineRule="auto"/>
      </w:pPr>
      <w:r>
        <w:separator/>
      </w:r>
    </w:p>
  </w:footnote>
  <w:footnote w:type="continuationSeparator" w:id="1">
    <w:p w:rsidR="005820EB" w:rsidRDefault="0058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64" w:rsidRDefault="00C12064">
    <w:pPr>
      <w:pStyle w:val="Cabealho"/>
    </w:pPr>
    <w:r>
      <w:rPr>
        <w:noProof/>
        <w:lang w:eastAsia="pt-BR"/>
      </w:rPr>
      <w:drawing>
        <wp:inline distT="0" distB="0" distL="0" distR="0">
          <wp:extent cx="1807845" cy="690880"/>
          <wp:effectExtent l="19050" t="0" r="1905" b="0"/>
          <wp:docPr id="1" name="Imagem 1" descr="C:\Users\Rafaela\Pictures\LOGO SMS 2018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ela\Pictures\LOGO SMS 2018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Pr="00C12064">
      <w:rPr>
        <w:noProof/>
        <w:lang w:eastAsia="pt-BR"/>
      </w:rPr>
      <w:drawing>
        <wp:inline distT="0" distB="0" distL="0" distR="0">
          <wp:extent cx="2468880" cy="987425"/>
          <wp:effectExtent l="0" t="0" r="7620" b="317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535757"/>
    <w:rsid w:val="000459B2"/>
    <w:rsid w:val="00156E73"/>
    <w:rsid w:val="001B7D31"/>
    <w:rsid w:val="001C65DF"/>
    <w:rsid w:val="002C088F"/>
    <w:rsid w:val="002F10C6"/>
    <w:rsid w:val="00360080"/>
    <w:rsid w:val="003E2612"/>
    <w:rsid w:val="003F2D93"/>
    <w:rsid w:val="00484A60"/>
    <w:rsid w:val="004A70DE"/>
    <w:rsid w:val="004E6BEF"/>
    <w:rsid w:val="00535757"/>
    <w:rsid w:val="00575D47"/>
    <w:rsid w:val="005820EB"/>
    <w:rsid w:val="0062047E"/>
    <w:rsid w:val="006329CA"/>
    <w:rsid w:val="00717F89"/>
    <w:rsid w:val="007E14E6"/>
    <w:rsid w:val="00875F32"/>
    <w:rsid w:val="008C14B6"/>
    <w:rsid w:val="008E3594"/>
    <w:rsid w:val="0095304F"/>
    <w:rsid w:val="00962533"/>
    <w:rsid w:val="00977574"/>
    <w:rsid w:val="00A8265D"/>
    <w:rsid w:val="00A95AA5"/>
    <w:rsid w:val="00AF0687"/>
    <w:rsid w:val="00B529AF"/>
    <w:rsid w:val="00C12064"/>
    <w:rsid w:val="00C56EEC"/>
    <w:rsid w:val="00E307B6"/>
    <w:rsid w:val="00E40B5B"/>
    <w:rsid w:val="00FA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5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35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5757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35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757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E30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07B6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E40B5B"/>
    <w:rPr>
      <w:color w:val="808080"/>
    </w:rPr>
  </w:style>
  <w:style w:type="character" w:styleId="Hyperlink">
    <w:name w:val="Hyperlink"/>
    <w:basedOn w:val="Fontepargpadro"/>
    <w:uiPriority w:val="99"/>
    <w:unhideWhenUsed/>
    <w:rsid w:val="00E40B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EYLYM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Carminha</dc:creator>
  <cp:lastModifiedBy>Rafaela</cp:lastModifiedBy>
  <cp:revision>6</cp:revision>
  <cp:lastPrinted>2018-05-23T17:21:00Z</cp:lastPrinted>
  <dcterms:created xsi:type="dcterms:W3CDTF">2018-05-18T14:30:00Z</dcterms:created>
  <dcterms:modified xsi:type="dcterms:W3CDTF">2018-05-23T17:25:00Z</dcterms:modified>
</cp:coreProperties>
</file>