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4" w:rsidRDefault="00C12064" w:rsidP="00C12064">
      <w:pPr>
        <w:rPr>
          <w:rFonts w:ascii="Arial" w:hAnsi="Arial" w:cs="Arial"/>
          <w:b/>
          <w:sz w:val="24"/>
          <w:szCs w:val="24"/>
        </w:rPr>
      </w:pPr>
    </w:p>
    <w:p w:rsidR="00535757" w:rsidRPr="00E40B5B" w:rsidRDefault="008907CF" w:rsidP="00C120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SINDICATO DOS TRABALHADORES RURAIS DE PIRITIBA</w:t>
      </w:r>
    </w:p>
    <w:p w:rsidR="00535757" w:rsidRPr="00E40B5B" w:rsidRDefault="00535757" w:rsidP="00535757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TITULAR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458"/>
        <w:gridCol w:w="1524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8907C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VILMA GUIMARÃES PEREIRA FERREIRA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CF7ED3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907CF">
              <w:rPr>
                <w:rFonts w:ascii="Arial" w:hAnsi="Arial" w:cs="Arial"/>
                <w:sz w:val="24"/>
                <w:szCs w:val="24"/>
              </w:rPr>
              <w:t>7613003715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907CF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87826704553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8907C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16/09/1974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907C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GRAU COMPLETO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8907CF">
              <w:rPr>
                <w:rFonts w:ascii="Arial" w:hAnsi="Arial" w:cs="Arial"/>
                <w:sz w:val="24"/>
                <w:szCs w:val="24"/>
              </w:rPr>
              <w:t>JOVELINA SAMPAIO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</w:t>
            </w:r>
            <w:r w:rsidR="009F4DB4">
              <w:rPr>
                <w:rFonts w:ascii="Arial" w:hAnsi="Arial" w:cs="Arial"/>
                <w:sz w:val="24"/>
                <w:szCs w:val="24"/>
              </w:rPr>
              <w:t>4) 9</w:t>
            </w:r>
            <w:r w:rsidR="008907CF">
              <w:rPr>
                <w:rFonts w:ascii="Arial" w:hAnsi="Arial" w:cs="Arial"/>
                <w:sz w:val="24"/>
                <w:szCs w:val="24"/>
              </w:rPr>
              <w:t>9950-9935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8907CF" w:rsidP="00717F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vilmaguimaraes@hotmail.com</w:t>
            </w:r>
          </w:p>
        </w:tc>
      </w:tr>
    </w:tbl>
    <w:p w:rsidR="00717F89" w:rsidRDefault="00717F89" w:rsidP="00C12064">
      <w:pPr>
        <w:jc w:val="center"/>
        <w:rPr>
          <w:rFonts w:ascii="Arial" w:hAnsi="Arial" w:cs="Arial"/>
          <w:b/>
          <w:sz w:val="24"/>
          <w:szCs w:val="24"/>
        </w:rPr>
      </w:pPr>
    </w:p>
    <w:p w:rsidR="00535757" w:rsidRPr="00E40B5B" w:rsidRDefault="00535757" w:rsidP="00C12064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SUPLENTE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600"/>
        <w:gridCol w:w="1382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62047E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907C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ROSENILDE ROSA PINTO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8907C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1276234180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907C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12495635811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8907C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06/01/1969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CF7ED3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GRAU COMPLETO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8907C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FAZENDA BOA ESPERANÇA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(74) </w:t>
            </w:r>
            <w:r w:rsidR="008907CF">
              <w:rPr>
                <w:rFonts w:ascii="Arial" w:hAnsi="Arial" w:cs="Arial"/>
                <w:sz w:val="24"/>
                <w:szCs w:val="24"/>
              </w:rPr>
              <w:t>9</w:t>
            </w:r>
            <w:r w:rsidR="007A1A58">
              <w:rPr>
                <w:rFonts w:ascii="Arial" w:hAnsi="Arial" w:cs="Arial"/>
                <w:sz w:val="24"/>
                <w:szCs w:val="24"/>
              </w:rPr>
              <w:t>9</w:t>
            </w:r>
            <w:r w:rsidR="007A332D">
              <w:rPr>
                <w:rFonts w:ascii="Arial" w:hAnsi="Arial" w:cs="Arial"/>
                <w:sz w:val="24"/>
                <w:szCs w:val="24"/>
              </w:rPr>
              <w:t>9</w:t>
            </w:r>
            <w:r w:rsidR="008907CF">
              <w:rPr>
                <w:rFonts w:ascii="Arial" w:hAnsi="Arial" w:cs="Arial"/>
                <w:sz w:val="24"/>
                <w:szCs w:val="24"/>
              </w:rPr>
              <w:t>99-1695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17F89" w:rsidRPr="00E40B5B" w:rsidRDefault="008907C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Samille.pinto0@gmail.com</w:t>
            </w:r>
          </w:p>
        </w:tc>
      </w:tr>
    </w:tbl>
    <w:p w:rsidR="00535757" w:rsidRDefault="00535757" w:rsidP="00535757">
      <w:pPr>
        <w:rPr>
          <w:rFonts w:ascii="Times New Roman" w:hAnsi="Times New Roman"/>
        </w:rPr>
      </w:pPr>
    </w:p>
    <w:sectPr w:rsidR="00535757" w:rsidSect="00102AE4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69" w:rsidRDefault="00082369">
      <w:pPr>
        <w:spacing w:after="0" w:line="240" w:lineRule="auto"/>
      </w:pPr>
      <w:r>
        <w:separator/>
      </w:r>
    </w:p>
  </w:endnote>
  <w:endnote w:type="continuationSeparator" w:id="1">
    <w:p w:rsidR="00082369" w:rsidRDefault="0008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69" w:rsidRDefault="00082369">
      <w:pPr>
        <w:spacing w:after="0" w:line="240" w:lineRule="auto"/>
      </w:pPr>
      <w:r>
        <w:separator/>
      </w:r>
    </w:p>
  </w:footnote>
  <w:footnote w:type="continuationSeparator" w:id="1">
    <w:p w:rsidR="00082369" w:rsidRDefault="0008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4" w:rsidRDefault="00C12064">
    <w:pPr>
      <w:pStyle w:val="Cabealho"/>
    </w:pPr>
    <w:r>
      <w:rPr>
        <w:noProof/>
        <w:lang w:eastAsia="pt-BR"/>
      </w:rPr>
      <w:drawing>
        <wp:inline distT="0" distB="0" distL="0" distR="0">
          <wp:extent cx="1807845" cy="690880"/>
          <wp:effectExtent l="19050" t="0" r="1905" b="0"/>
          <wp:docPr id="1" name="Imagem 1" descr="C:\Users\Rafaela\Pictures\LOGO SMS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C12064">
      <w:rPr>
        <w:noProof/>
        <w:lang w:eastAsia="pt-BR"/>
      </w:rPr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5757"/>
    <w:rsid w:val="000459B2"/>
    <w:rsid w:val="00082369"/>
    <w:rsid w:val="001454C1"/>
    <w:rsid w:val="001B7D31"/>
    <w:rsid w:val="001C65DF"/>
    <w:rsid w:val="002C088F"/>
    <w:rsid w:val="002F10C6"/>
    <w:rsid w:val="00360080"/>
    <w:rsid w:val="00484A60"/>
    <w:rsid w:val="004A70DE"/>
    <w:rsid w:val="00535757"/>
    <w:rsid w:val="00575D47"/>
    <w:rsid w:val="0062047E"/>
    <w:rsid w:val="006329CA"/>
    <w:rsid w:val="00684257"/>
    <w:rsid w:val="00717F89"/>
    <w:rsid w:val="007A1A58"/>
    <w:rsid w:val="007A332D"/>
    <w:rsid w:val="008259AD"/>
    <w:rsid w:val="00870272"/>
    <w:rsid w:val="00875F32"/>
    <w:rsid w:val="008907CF"/>
    <w:rsid w:val="008C14B6"/>
    <w:rsid w:val="0095304F"/>
    <w:rsid w:val="00954C47"/>
    <w:rsid w:val="009F4DB4"/>
    <w:rsid w:val="00A8265D"/>
    <w:rsid w:val="00A95AA5"/>
    <w:rsid w:val="00AF0687"/>
    <w:rsid w:val="00B529AF"/>
    <w:rsid w:val="00C12064"/>
    <w:rsid w:val="00C56EEC"/>
    <w:rsid w:val="00CF6FD0"/>
    <w:rsid w:val="00CF7ED3"/>
    <w:rsid w:val="00E307B6"/>
    <w:rsid w:val="00E40B5B"/>
    <w:rsid w:val="00EC18E2"/>
    <w:rsid w:val="00F26875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75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757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7B6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0B5B"/>
    <w:rPr>
      <w:color w:val="808080"/>
    </w:rPr>
  </w:style>
  <w:style w:type="character" w:styleId="Hyperlink">
    <w:name w:val="Hyperlink"/>
    <w:basedOn w:val="Fontepargpadro"/>
    <w:uiPriority w:val="99"/>
    <w:unhideWhenUsed/>
    <w:rsid w:val="00E4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Rafaela</cp:lastModifiedBy>
  <cp:revision>2</cp:revision>
  <cp:lastPrinted>2017-10-16T12:33:00Z</cp:lastPrinted>
  <dcterms:created xsi:type="dcterms:W3CDTF">2018-05-23T16:52:00Z</dcterms:created>
  <dcterms:modified xsi:type="dcterms:W3CDTF">2018-05-23T16:52:00Z</dcterms:modified>
</cp:coreProperties>
</file>