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08736A" w:rsidRPr="00E40B5B" w:rsidRDefault="0008736A" w:rsidP="000873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 PÚBLICO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RAFAELA DA SILVA SAMPAIO SOUZA</w:t>
            </w:r>
          </w:p>
        </w:tc>
      </w:tr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1462659713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84396601549</w:t>
            </w:r>
          </w:p>
        </w:tc>
      </w:tr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05/04/1989</w:t>
            </w:r>
          </w:p>
        </w:tc>
      </w:tr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TRAVESSA JOSÉ SALDANHA</w:t>
            </w:r>
          </w:p>
        </w:tc>
      </w:tr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(74)99965-8630</w:t>
            </w:r>
          </w:p>
        </w:tc>
      </w:tr>
      <w:tr w:rsidR="00535757" w:rsidRPr="00E40B5B" w:rsidTr="00733EAD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2E72F1" w:rsidP="00620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" w:history="1">
              <w:r w:rsidR="00E40B5B" w:rsidRPr="00103474">
                <w:rPr>
                  <w:rStyle w:val="Hyperlink"/>
                  <w:rFonts w:ascii="Arial" w:hAnsi="Arial" w:cs="Arial"/>
                  <w:sz w:val="24"/>
                  <w:szCs w:val="24"/>
                </w:rPr>
                <w:t>RAFAELA.SAMPAIO.17@HOTMAIL.COM</w:t>
              </w:r>
            </w:hyperlink>
          </w:p>
        </w:tc>
      </w:tr>
    </w:tbl>
    <w:p w:rsidR="00733EAD" w:rsidRDefault="00733EAD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33EAD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SAMUEL SOARES DIAS</w:t>
            </w:r>
          </w:p>
        </w:tc>
      </w:tr>
      <w:tr w:rsidR="00E307B6" w:rsidRPr="00E40B5B" w:rsidTr="00733EAD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1127953583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33EAD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04176213531</w:t>
            </w:r>
          </w:p>
        </w:tc>
      </w:tr>
      <w:tr w:rsidR="00E307B6" w:rsidRPr="00E40B5B" w:rsidTr="00733EAD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04/01/1990</w:t>
            </w:r>
          </w:p>
        </w:tc>
      </w:tr>
      <w:tr w:rsidR="00E307B6" w:rsidRPr="00E40B5B" w:rsidTr="00733EAD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E307B6" w:rsidRPr="00E40B5B" w:rsidTr="00733EAD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RUA MANOEL NAZEOZENO LOPES, N 36</w:t>
            </w:r>
          </w:p>
        </w:tc>
      </w:tr>
      <w:tr w:rsidR="00E307B6" w:rsidRPr="00E40B5B" w:rsidTr="00733EAD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(74) 99961-6559</w:t>
            </w:r>
          </w:p>
        </w:tc>
      </w:tr>
      <w:tr w:rsidR="00E307B6" w:rsidRPr="00E40B5B" w:rsidTr="00733EAD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40B5B" w:rsidRPr="00E40B5B" w:rsidRDefault="002E72F1" w:rsidP="0062047E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75F32" w:rsidRPr="00103474">
                <w:rPr>
                  <w:rStyle w:val="Hyperlink"/>
                  <w:rFonts w:ascii="Arial" w:hAnsi="Arial" w:cs="Arial"/>
                  <w:sz w:val="24"/>
                  <w:szCs w:val="24"/>
                </w:rPr>
                <w:t>SAMUELSOARES</w:t>
              </w:r>
              <w:r w:rsidR="00875F32" w:rsidRPr="00103474">
                <w:rPr>
                  <w:rStyle w:val="Hyperlink"/>
                  <w:rFonts w:ascii="Arial" w:hAnsi="Arial" w:cs="Arial"/>
                  <w:sz w:val="24"/>
                  <w:szCs w:val="24"/>
                </w:rPr>
                <w:softHyphen/>
              </w:r>
              <w:r w:rsidR="00875F32" w:rsidRPr="00103474">
                <w:rPr>
                  <w:rStyle w:val="Hyperlink"/>
                  <w:rFonts w:ascii="Arial" w:hAnsi="Arial" w:cs="Arial"/>
                  <w:sz w:val="24"/>
                  <w:szCs w:val="24"/>
                </w:rPr>
                <w:softHyphen/>
              </w:r>
              <w:r w:rsidR="00875F32" w:rsidRPr="00103474">
                <w:rPr>
                  <w:rStyle w:val="Hyperlink"/>
                  <w:rFonts w:ascii="Arial" w:hAnsi="Arial" w:cs="Arial"/>
                  <w:sz w:val="24"/>
                  <w:szCs w:val="24"/>
                </w:rPr>
                <w:softHyphen/>
              </w:r>
              <w:r w:rsidR="00875F32" w:rsidRPr="00103474">
                <w:rPr>
                  <w:rStyle w:val="Hyperlink"/>
                  <w:rFonts w:ascii="Arial" w:hAnsi="Arial" w:cs="Arial"/>
                  <w:sz w:val="24"/>
                  <w:szCs w:val="24"/>
                </w:rPr>
                <w:softHyphen/>
                <w:t>_FARM@OUTLOOK.COM</w:t>
              </w:r>
            </w:hyperlink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6C" w:rsidRDefault="006E066C">
      <w:pPr>
        <w:spacing w:after="0" w:line="240" w:lineRule="auto"/>
      </w:pPr>
      <w:r>
        <w:separator/>
      </w:r>
    </w:p>
  </w:endnote>
  <w:endnote w:type="continuationSeparator" w:id="1">
    <w:p w:rsidR="006E066C" w:rsidRDefault="006E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6C" w:rsidRDefault="006E066C">
      <w:pPr>
        <w:spacing w:after="0" w:line="240" w:lineRule="auto"/>
      </w:pPr>
      <w:r>
        <w:separator/>
      </w:r>
    </w:p>
  </w:footnote>
  <w:footnote w:type="continuationSeparator" w:id="1">
    <w:p w:rsidR="006E066C" w:rsidRDefault="006E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08736A"/>
    <w:rsid w:val="001C65DF"/>
    <w:rsid w:val="002E72F1"/>
    <w:rsid w:val="002F10C6"/>
    <w:rsid w:val="00360080"/>
    <w:rsid w:val="00484A60"/>
    <w:rsid w:val="00535757"/>
    <w:rsid w:val="00575D47"/>
    <w:rsid w:val="0062047E"/>
    <w:rsid w:val="006329CA"/>
    <w:rsid w:val="006E066C"/>
    <w:rsid w:val="00733EAD"/>
    <w:rsid w:val="00875F32"/>
    <w:rsid w:val="008A3650"/>
    <w:rsid w:val="008C14B6"/>
    <w:rsid w:val="0095304F"/>
    <w:rsid w:val="009E12D0"/>
    <w:rsid w:val="00A405CE"/>
    <w:rsid w:val="00A8265D"/>
    <w:rsid w:val="00A95AA5"/>
    <w:rsid w:val="00B529AF"/>
    <w:rsid w:val="00BD6EA6"/>
    <w:rsid w:val="00C12064"/>
    <w:rsid w:val="00C56EEC"/>
    <w:rsid w:val="00E307B6"/>
    <w:rsid w:val="00E40B5B"/>
    <w:rsid w:val="00E841E6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MUELSOARES_FAR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ELA.SAMPAIO.17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6</cp:revision>
  <cp:lastPrinted>2018-05-23T17:20:00Z</cp:lastPrinted>
  <dcterms:created xsi:type="dcterms:W3CDTF">2018-05-18T14:05:00Z</dcterms:created>
  <dcterms:modified xsi:type="dcterms:W3CDTF">2018-05-23T17:20:00Z</dcterms:modified>
</cp:coreProperties>
</file>