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4" w:rsidRDefault="00C12064" w:rsidP="00C12064">
      <w:pPr>
        <w:rPr>
          <w:rFonts w:ascii="Arial" w:hAnsi="Arial" w:cs="Arial"/>
          <w:b/>
          <w:sz w:val="24"/>
          <w:szCs w:val="24"/>
        </w:rPr>
      </w:pPr>
    </w:p>
    <w:p w:rsidR="00535757" w:rsidRPr="00E40B5B" w:rsidRDefault="009B6A60" w:rsidP="00C120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ONG CÉU AZUL</w:t>
      </w:r>
    </w:p>
    <w:p w:rsidR="00535757" w:rsidRPr="00E40B5B" w:rsidRDefault="00535757" w:rsidP="00535757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TITULAR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458"/>
        <w:gridCol w:w="1524"/>
      </w:tblGrid>
      <w:tr w:rsidR="00535757" w:rsidRPr="00E40B5B" w:rsidTr="00E5255B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9B6A60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MARLENE SILVA MIRANDA</w:t>
            </w:r>
          </w:p>
        </w:tc>
      </w:tr>
      <w:tr w:rsidR="00535757" w:rsidRPr="00E40B5B" w:rsidTr="00E5255B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9B6A60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0327187646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757" w:rsidRPr="00E40B5B" w:rsidTr="00E5255B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9B6A60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43352324549</w:t>
            </w:r>
          </w:p>
        </w:tc>
      </w:tr>
      <w:tr w:rsidR="00535757" w:rsidRPr="00E40B5B" w:rsidTr="00E5255B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9B6A60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19/08/1969</w:t>
            </w:r>
          </w:p>
        </w:tc>
      </w:tr>
      <w:tr w:rsidR="00535757" w:rsidRPr="00E40B5B" w:rsidTr="00E5255B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9B6A60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GRAU COMPLETO</w:t>
            </w:r>
          </w:p>
        </w:tc>
      </w:tr>
      <w:tr w:rsidR="00535757" w:rsidRPr="00E40B5B" w:rsidTr="00E5255B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9B6A60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 NAZEOZENO LOPES , N 12</w:t>
            </w:r>
          </w:p>
        </w:tc>
      </w:tr>
      <w:tr w:rsidR="00535757" w:rsidRPr="00E40B5B" w:rsidTr="00E5255B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(74)9</w:t>
            </w:r>
            <w:r w:rsidR="009B6A60">
              <w:rPr>
                <w:rFonts w:ascii="Arial" w:hAnsi="Arial" w:cs="Arial"/>
                <w:sz w:val="24"/>
                <w:szCs w:val="24"/>
              </w:rPr>
              <w:t>9970-4859</w:t>
            </w:r>
          </w:p>
        </w:tc>
      </w:tr>
      <w:tr w:rsidR="00535757" w:rsidRPr="00E40B5B" w:rsidTr="00E5255B">
        <w:tc>
          <w:tcPr>
            <w:tcW w:w="2137" w:type="dxa"/>
            <w:vAlign w:val="center"/>
          </w:tcPr>
          <w:p w:rsidR="00535757" w:rsidRPr="00E40B5B" w:rsidRDefault="00535757" w:rsidP="009B6A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9B6A60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9B6A60" w:rsidP="009B6A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ONGCEUAZUL@GMAIL.COM</w:t>
            </w:r>
          </w:p>
        </w:tc>
      </w:tr>
    </w:tbl>
    <w:p w:rsidR="00E5255B" w:rsidRDefault="00E5255B" w:rsidP="00C12064">
      <w:pPr>
        <w:jc w:val="center"/>
        <w:rPr>
          <w:rFonts w:ascii="Arial" w:hAnsi="Arial" w:cs="Arial"/>
          <w:b/>
          <w:sz w:val="24"/>
          <w:szCs w:val="24"/>
        </w:rPr>
      </w:pPr>
    </w:p>
    <w:p w:rsidR="00535757" w:rsidRPr="00E40B5B" w:rsidRDefault="00535757" w:rsidP="00C12064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SUPLENTE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600"/>
        <w:gridCol w:w="1382"/>
      </w:tblGrid>
      <w:tr w:rsidR="00535757" w:rsidRPr="00E40B5B" w:rsidTr="00E5255B">
        <w:tc>
          <w:tcPr>
            <w:tcW w:w="2137" w:type="dxa"/>
            <w:vAlign w:val="center"/>
          </w:tcPr>
          <w:p w:rsidR="00535757" w:rsidRPr="0062047E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5255B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MARCIANA SILVA LIMA</w:t>
            </w:r>
          </w:p>
        </w:tc>
      </w:tr>
      <w:tr w:rsidR="00E307B6" w:rsidRPr="00E40B5B" w:rsidTr="00E5255B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5255B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092245356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E5255B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>0</w:t>
            </w:r>
            <w:r w:rsidR="00E5255B">
              <w:rPr>
                <w:rFonts w:ascii="Arial" w:hAnsi="Arial" w:cs="Arial"/>
                <w:sz w:val="24"/>
                <w:szCs w:val="24"/>
              </w:rPr>
              <w:t>0616461569</w:t>
            </w:r>
          </w:p>
        </w:tc>
      </w:tr>
      <w:tr w:rsidR="00E307B6" w:rsidRPr="00E40B5B" w:rsidTr="00E5255B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5255B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20/02/1980</w:t>
            </w:r>
          </w:p>
        </w:tc>
      </w:tr>
      <w:tr w:rsidR="00E307B6" w:rsidRPr="00E40B5B" w:rsidTr="00E5255B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5255B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 GRAU COMPLETO</w:t>
            </w:r>
          </w:p>
        </w:tc>
      </w:tr>
      <w:tr w:rsidR="00E307B6" w:rsidRPr="00E40B5B" w:rsidTr="00E5255B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E5255B">
              <w:rPr>
                <w:rFonts w:ascii="Arial" w:hAnsi="Arial" w:cs="Arial"/>
                <w:sz w:val="24"/>
                <w:szCs w:val="24"/>
              </w:rPr>
              <w:t>AGENÁRIO SAMPAIO DA SILVA, N 29</w:t>
            </w:r>
          </w:p>
        </w:tc>
      </w:tr>
      <w:tr w:rsidR="00E307B6" w:rsidRPr="00E40B5B" w:rsidTr="00E5255B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r w:rsidRPr="00E40B5B">
              <w:rPr>
                <w:rFonts w:ascii="Arial" w:hAnsi="Arial" w:cs="Arial"/>
                <w:sz w:val="24"/>
                <w:szCs w:val="24"/>
              </w:rPr>
              <w:t xml:space="preserve">(74) </w:t>
            </w:r>
            <w:r w:rsidR="00E5255B">
              <w:rPr>
                <w:rFonts w:ascii="Arial" w:hAnsi="Arial" w:cs="Arial"/>
                <w:sz w:val="24"/>
                <w:szCs w:val="24"/>
              </w:rPr>
              <w:t>99819-5444</w:t>
            </w:r>
          </w:p>
        </w:tc>
      </w:tr>
      <w:tr w:rsidR="00E307B6" w:rsidRPr="00E40B5B" w:rsidTr="00E5255B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40B5B" w:rsidRPr="00E40B5B" w:rsidRDefault="00E5255B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MARCIANASILVA722@GMAIL.COM</w:t>
            </w:r>
          </w:p>
        </w:tc>
      </w:tr>
    </w:tbl>
    <w:p w:rsidR="00535757" w:rsidRDefault="00535757" w:rsidP="00535757">
      <w:pPr>
        <w:rPr>
          <w:rFonts w:ascii="Times New Roman" w:hAnsi="Times New Roman"/>
        </w:rPr>
      </w:pPr>
    </w:p>
    <w:sectPr w:rsidR="00535757" w:rsidSect="00102AE4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D4" w:rsidRDefault="00767ED4">
      <w:pPr>
        <w:spacing w:after="0" w:line="240" w:lineRule="auto"/>
      </w:pPr>
      <w:r>
        <w:separator/>
      </w:r>
    </w:p>
  </w:endnote>
  <w:endnote w:type="continuationSeparator" w:id="1">
    <w:p w:rsidR="00767ED4" w:rsidRDefault="0076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D4" w:rsidRDefault="00767ED4">
      <w:pPr>
        <w:spacing w:after="0" w:line="240" w:lineRule="auto"/>
      </w:pPr>
      <w:r>
        <w:separator/>
      </w:r>
    </w:p>
  </w:footnote>
  <w:footnote w:type="continuationSeparator" w:id="1">
    <w:p w:rsidR="00767ED4" w:rsidRDefault="0076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4" w:rsidRDefault="00C12064">
    <w:pPr>
      <w:pStyle w:val="Cabealho"/>
    </w:pPr>
    <w:r>
      <w:rPr>
        <w:noProof/>
        <w:lang w:eastAsia="pt-BR"/>
      </w:rPr>
      <w:drawing>
        <wp:inline distT="0" distB="0" distL="0" distR="0">
          <wp:extent cx="1807845" cy="690880"/>
          <wp:effectExtent l="19050" t="0" r="1905" b="0"/>
          <wp:docPr id="1" name="Imagem 1" descr="C:\Users\Rafaela\Pictures\LOGO SMS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C12064"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35757"/>
    <w:rsid w:val="000459B2"/>
    <w:rsid w:val="001C65DF"/>
    <w:rsid w:val="002F10C6"/>
    <w:rsid w:val="00360080"/>
    <w:rsid w:val="00484A60"/>
    <w:rsid w:val="00535757"/>
    <w:rsid w:val="00575D47"/>
    <w:rsid w:val="0062047E"/>
    <w:rsid w:val="006329CA"/>
    <w:rsid w:val="00767ED4"/>
    <w:rsid w:val="00875F32"/>
    <w:rsid w:val="008A3650"/>
    <w:rsid w:val="008C14B6"/>
    <w:rsid w:val="0095304F"/>
    <w:rsid w:val="009B6A60"/>
    <w:rsid w:val="00A405CE"/>
    <w:rsid w:val="00A8265D"/>
    <w:rsid w:val="00A95AA5"/>
    <w:rsid w:val="00B529AF"/>
    <w:rsid w:val="00C12064"/>
    <w:rsid w:val="00C56EEC"/>
    <w:rsid w:val="00E214AD"/>
    <w:rsid w:val="00E307B6"/>
    <w:rsid w:val="00E40B5B"/>
    <w:rsid w:val="00E5255B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75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757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7B6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0B5B"/>
    <w:rPr>
      <w:color w:val="808080"/>
    </w:rPr>
  </w:style>
  <w:style w:type="character" w:styleId="Hyperlink">
    <w:name w:val="Hyperlink"/>
    <w:basedOn w:val="Fontepargpadro"/>
    <w:uiPriority w:val="99"/>
    <w:unhideWhenUsed/>
    <w:rsid w:val="00E4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Rafaela</cp:lastModifiedBy>
  <cp:revision>2</cp:revision>
  <cp:lastPrinted>2017-10-16T12:33:00Z</cp:lastPrinted>
  <dcterms:created xsi:type="dcterms:W3CDTF">2018-05-18T14:15:00Z</dcterms:created>
  <dcterms:modified xsi:type="dcterms:W3CDTF">2018-05-18T14:15:00Z</dcterms:modified>
</cp:coreProperties>
</file>