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F97041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FUNCIONÁRIOS DA SECRETARIA DE SAÚDE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MAIRA FERREIRA DE ALMEIDA SANTANA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1128160374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F97041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01321295513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09/01/1984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F97041">
              <w:rPr>
                <w:rFonts w:ascii="Arial" w:hAnsi="Arial" w:cs="Arial"/>
                <w:sz w:val="24"/>
                <w:szCs w:val="24"/>
              </w:rPr>
              <w:t>JOSÉ MARTINS APOLÔNIO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(74) 999</w:t>
            </w:r>
            <w:r w:rsidR="00F97041">
              <w:rPr>
                <w:rFonts w:ascii="Arial" w:hAnsi="Arial" w:cs="Arial"/>
                <w:sz w:val="24"/>
                <w:szCs w:val="24"/>
              </w:rPr>
              <w:t>62-8777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F97041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" w:history="1">
              <w:r w:rsidRPr="009C21D4">
                <w:rPr>
                  <w:rStyle w:val="Hyperlink"/>
                  <w:rFonts w:ascii="Arial" w:hAnsi="Arial" w:cs="Arial"/>
                  <w:sz w:val="24"/>
                  <w:szCs w:val="24"/>
                </w:rPr>
                <w:t>mairafasantana@hotmail.com</w:t>
              </w:r>
            </w:hyperlink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AILTON BARRETO LIMA FILHO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1514944871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05416409509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26/05/1991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F97041">
              <w:rPr>
                <w:rFonts w:ascii="Arial" w:hAnsi="Arial" w:cs="Arial"/>
                <w:sz w:val="24"/>
                <w:szCs w:val="24"/>
              </w:rPr>
              <w:t>REGIS PACHECO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(74) 99</w:t>
            </w:r>
            <w:r w:rsidR="00F97041">
              <w:rPr>
                <w:rFonts w:ascii="Arial" w:hAnsi="Arial" w:cs="Arial"/>
                <w:sz w:val="24"/>
                <w:szCs w:val="24"/>
              </w:rPr>
              <w:t>956-2175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F9704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Barreto.fatura@hotmail.com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E1" w:rsidRDefault="008138E1">
      <w:pPr>
        <w:spacing w:after="0" w:line="240" w:lineRule="auto"/>
      </w:pPr>
      <w:r>
        <w:separator/>
      </w:r>
    </w:p>
  </w:endnote>
  <w:endnote w:type="continuationSeparator" w:id="1">
    <w:p w:rsidR="008138E1" w:rsidRDefault="0081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E1" w:rsidRDefault="008138E1">
      <w:pPr>
        <w:spacing w:after="0" w:line="240" w:lineRule="auto"/>
      </w:pPr>
      <w:r>
        <w:separator/>
      </w:r>
    </w:p>
  </w:footnote>
  <w:footnote w:type="continuationSeparator" w:id="1">
    <w:p w:rsidR="008138E1" w:rsidRDefault="0081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717F89"/>
    <w:rsid w:val="008138E1"/>
    <w:rsid w:val="00875F32"/>
    <w:rsid w:val="008C14B6"/>
    <w:rsid w:val="0095304F"/>
    <w:rsid w:val="00A8265D"/>
    <w:rsid w:val="00A95AA5"/>
    <w:rsid w:val="00AF0687"/>
    <w:rsid w:val="00B529AF"/>
    <w:rsid w:val="00C12064"/>
    <w:rsid w:val="00C1546B"/>
    <w:rsid w:val="00C56EEC"/>
    <w:rsid w:val="00CF6FD0"/>
    <w:rsid w:val="00E307B6"/>
    <w:rsid w:val="00E40B5B"/>
    <w:rsid w:val="00F97041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afasantan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2018-05-23T14:03:00Z</dcterms:created>
  <dcterms:modified xsi:type="dcterms:W3CDTF">2018-05-23T14:03:00Z</dcterms:modified>
</cp:coreProperties>
</file>