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64" w:rsidRDefault="00C12064" w:rsidP="00C12064">
      <w:pPr>
        <w:rPr>
          <w:rFonts w:ascii="Arial" w:hAnsi="Arial" w:cs="Arial"/>
          <w:b/>
          <w:sz w:val="24"/>
          <w:szCs w:val="24"/>
        </w:rPr>
      </w:pPr>
    </w:p>
    <w:p w:rsidR="00535757" w:rsidRPr="00E40B5B" w:rsidRDefault="001454C1" w:rsidP="00C120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ASSOCIAÇÃO DOS AGENTES COMUNITÁRIOS DE SAÚDE</w:t>
      </w:r>
    </w:p>
    <w:p w:rsidR="00535757" w:rsidRPr="00E40B5B" w:rsidRDefault="00535757" w:rsidP="00535757">
      <w:pPr>
        <w:jc w:val="center"/>
        <w:rPr>
          <w:rFonts w:ascii="Arial" w:hAnsi="Arial" w:cs="Arial"/>
          <w:b/>
          <w:sz w:val="24"/>
          <w:szCs w:val="24"/>
        </w:rPr>
      </w:pPr>
      <w:r w:rsidRPr="00E40B5B">
        <w:rPr>
          <w:rFonts w:ascii="Arial" w:hAnsi="Arial" w:cs="Arial"/>
          <w:b/>
          <w:sz w:val="24"/>
          <w:szCs w:val="24"/>
        </w:rPr>
        <w:t>TITULAR</w:t>
      </w:r>
    </w:p>
    <w:tbl>
      <w:tblPr>
        <w:tblStyle w:val="Tabelacomgrade"/>
        <w:tblW w:w="0" w:type="auto"/>
        <w:tblLook w:val="04A0"/>
      </w:tblPr>
      <w:tblGrid>
        <w:gridCol w:w="2137"/>
        <w:gridCol w:w="2835"/>
        <w:gridCol w:w="2458"/>
        <w:gridCol w:w="1524"/>
      </w:tblGrid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817" w:type="dxa"/>
            <w:gridSpan w:val="3"/>
            <w:vAlign w:val="center"/>
          </w:tcPr>
          <w:p w:rsidR="00535757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1454C1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GOMES DA CRUZ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1454C1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0573664030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1454C1" w:rsidP="00717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99370972587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1454C1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02/05/1974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1454C1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GRAU COMPLETO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1454C1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PSF ANDARAÍ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2C088F" w:rsidP="00717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</w:t>
            </w:r>
            <w:r w:rsidR="001454C1">
              <w:rPr>
                <w:rFonts w:ascii="Arial" w:hAnsi="Arial" w:cs="Arial"/>
                <w:sz w:val="24"/>
                <w:szCs w:val="24"/>
              </w:rPr>
              <w:t>1)98291-8913</w:t>
            </w:r>
          </w:p>
        </w:tc>
      </w:tr>
      <w:tr w:rsidR="00535757" w:rsidRPr="00E40B5B" w:rsidTr="00717F89">
        <w:tc>
          <w:tcPr>
            <w:tcW w:w="2137" w:type="dxa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0B5B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535757" w:rsidRPr="00E40B5B" w:rsidRDefault="00EC18E2" w:rsidP="00717F8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6" w:history="1">
              <w:r w:rsidRPr="001D3CE0">
                <w:rPr>
                  <w:rStyle w:val="Hyperlink"/>
                  <w:rFonts w:ascii="Arial" w:hAnsi="Arial" w:cs="Arial"/>
                  <w:sz w:val="24"/>
                  <w:szCs w:val="24"/>
                </w:rPr>
                <w:t>beto.agente@yahoo.com.br</w:t>
              </w:r>
            </w:hyperlink>
          </w:p>
        </w:tc>
      </w:tr>
    </w:tbl>
    <w:p w:rsidR="00717F89" w:rsidRDefault="00717F89" w:rsidP="00C12064">
      <w:pPr>
        <w:jc w:val="center"/>
        <w:rPr>
          <w:rFonts w:ascii="Arial" w:hAnsi="Arial" w:cs="Arial"/>
          <w:b/>
          <w:sz w:val="24"/>
          <w:szCs w:val="24"/>
        </w:rPr>
      </w:pPr>
    </w:p>
    <w:p w:rsidR="00535757" w:rsidRPr="00E40B5B" w:rsidRDefault="00535757" w:rsidP="00C12064">
      <w:pPr>
        <w:jc w:val="center"/>
        <w:rPr>
          <w:rFonts w:ascii="Arial" w:hAnsi="Arial" w:cs="Arial"/>
          <w:b/>
          <w:sz w:val="24"/>
          <w:szCs w:val="24"/>
        </w:rPr>
      </w:pPr>
      <w:r w:rsidRPr="00E40B5B">
        <w:rPr>
          <w:rFonts w:ascii="Arial" w:hAnsi="Arial" w:cs="Arial"/>
          <w:b/>
          <w:sz w:val="24"/>
          <w:szCs w:val="24"/>
        </w:rPr>
        <w:t>SUPLENTE</w:t>
      </w:r>
    </w:p>
    <w:tbl>
      <w:tblPr>
        <w:tblStyle w:val="Tabelacomgrade"/>
        <w:tblW w:w="0" w:type="auto"/>
        <w:tblLook w:val="04A0"/>
      </w:tblPr>
      <w:tblGrid>
        <w:gridCol w:w="2137"/>
        <w:gridCol w:w="2835"/>
        <w:gridCol w:w="2600"/>
        <w:gridCol w:w="1382"/>
      </w:tblGrid>
      <w:tr w:rsidR="00535757" w:rsidRPr="00E40B5B" w:rsidTr="00717F89">
        <w:tc>
          <w:tcPr>
            <w:tcW w:w="2137" w:type="dxa"/>
            <w:vAlign w:val="center"/>
          </w:tcPr>
          <w:p w:rsidR="00535757" w:rsidRPr="0062047E" w:rsidRDefault="00535757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6817" w:type="dxa"/>
            <w:gridSpan w:val="3"/>
            <w:vAlign w:val="center"/>
          </w:tcPr>
          <w:p w:rsidR="00535757" w:rsidRPr="00E40B5B" w:rsidRDefault="00535757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EC18E2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CLÁUDIA TRINDADE NASCIMENTO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C18E2">
              <w:rPr>
                <w:rFonts w:ascii="Arial" w:hAnsi="Arial" w:cs="Arial"/>
                <w:sz w:val="24"/>
                <w:szCs w:val="24"/>
              </w:rPr>
              <w:t>484713647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7B6" w:rsidRPr="00E40B5B" w:rsidRDefault="00EC18E2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00245622543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6817" w:type="dxa"/>
            <w:gridSpan w:val="3"/>
            <w:vAlign w:val="center"/>
          </w:tcPr>
          <w:p w:rsidR="00E307B6" w:rsidRPr="00E40B5B" w:rsidRDefault="00EC18E2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11/03/1976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ESCOLARIDADE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EC18E2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GRAU COMPLETO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 </w:t>
            </w:r>
            <w:r w:rsidR="00EC18E2">
              <w:rPr>
                <w:rFonts w:ascii="Arial" w:hAnsi="Arial" w:cs="Arial"/>
                <w:sz w:val="24"/>
                <w:szCs w:val="24"/>
              </w:rPr>
              <w:t>NAZEOZENO LOPES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6817" w:type="dxa"/>
            <w:gridSpan w:val="3"/>
            <w:vAlign w:val="center"/>
          </w:tcPr>
          <w:p w:rsidR="00E307B6" w:rsidRDefault="00E307B6" w:rsidP="006204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F89" w:rsidRPr="00E40B5B" w:rsidRDefault="002C088F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(74) 99</w:t>
            </w:r>
            <w:r w:rsidR="00EC18E2">
              <w:rPr>
                <w:rFonts w:ascii="Arial" w:hAnsi="Arial" w:cs="Arial"/>
                <w:sz w:val="24"/>
                <w:szCs w:val="24"/>
              </w:rPr>
              <w:t>979-6789</w:t>
            </w:r>
          </w:p>
        </w:tc>
      </w:tr>
      <w:tr w:rsidR="00E307B6" w:rsidRPr="00E40B5B" w:rsidTr="00717F89">
        <w:tc>
          <w:tcPr>
            <w:tcW w:w="2137" w:type="dxa"/>
            <w:vAlign w:val="center"/>
          </w:tcPr>
          <w:p w:rsidR="00E307B6" w:rsidRPr="0062047E" w:rsidRDefault="00E307B6" w:rsidP="00620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47E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817" w:type="dxa"/>
            <w:gridSpan w:val="3"/>
            <w:vAlign w:val="center"/>
          </w:tcPr>
          <w:p w:rsidR="00E40B5B" w:rsidRDefault="00E40B5B" w:rsidP="0062047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717F89" w:rsidRPr="00E40B5B" w:rsidRDefault="00954C47" w:rsidP="006204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Anatrindade20@yahoo.com</w:t>
            </w:r>
          </w:p>
        </w:tc>
      </w:tr>
    </w:tbl>
    <w:p w:rsidR="00535757" w:rsidRDefault="00535757" w:rsidP="00535757">
      <w:pPr>
        <w:rPr>
          <w:rFonts w:ascii="Times New Roman" w:hAnsi="Times New Roman"/>
        </w:rPr>
      </w:pPr>
    </w:p>
    <w:sectPr w:rsidR="00535757" w:rsidSect="00102AE4">
      <w:headerReference w:type="default" r:id="rId7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EFC" w:rsidRDefault="00697EFC">
      <w:pPr>
        <w:spacing w:after="0" w:line="240" w:lineRule="auto"/>
      </w:pPr>
      <w:r>
        <w:separator/>
      </w:r>
    </w:p>
  </w:endnote>
  <w:endnote w:type="continuationSeparator" w:id="1">
    <w:p w:rsidR="00697EFC" w:rsidRDefault="0069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EFC" w:rsidRDefault="00697EFC">
      <w:pPr>
        <w:spacing w:after="0" w:line="240" w:lineRule="auto"/>
      </w:pPr>
      <w:r>
        <w:separator/>
      </w:r>
    </w:p>
  </w:footnote>
  <w:footnote w:type="continuationSeparator" w:id="1">
    <w:p w:rsidR="00697EFC" w:rsidRDefault="0069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64" w:rsidRDefault="00C12064">
    <w:pPr>
      <w:pStyle w:val="Cabealho"/>
    </w:pPr>
    <w:r>
      <w:rPr>
        <w:noProof/>
        <w:lang w:eastAsia="pt-BR"/>
      </w:rPr>
      <w:drawing>
        <wp:inline distT="0" distB="0" distL="0" distR="0">
          <wp:extent cx="1807845" cy="690880"/>
          <wp:effectExtent l="19050" t="0" r="1905" b="0"/>
          <wp:docPr id="1" name="Imagem 1" descr="C:\Users\Rafaela\Pictures\LOGO SMS 2018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a\Pictures\LOGO SMS 2018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Pr="00C12064">
      <w:rPr>
        <w:noProof/>
        <w:lang w:eastAsia="pt-BR"/>
      </w:rPr>
      <w:drawing>
        <wp:inline distT="0" distB="0" distL="0" distR="0">
          <wp:extent cx="2468880" cy="987425"/>
          <wp:effectExtent l="0" t="0" r="7620" b="317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35757"/>
    <w:rsid w:val="000459B2"/>
    <w:rsid w:val="001454C1"/>
    <w:rsid w:val="001B7D31"/>
    <w:rsid w:val="001C65DF"/>
    <w:rsid w:val="002C088F"/>
    <w:rsid w:val="002F10C6"/>
    <w:rsid w:val="00360080"/>
    <w:rsid w:val="00484A60"/>
    <w:rsid w:val="004A70DE"/>
    <w:rsid w:val="00535757"/>
    <w:rsid w:val="00575D47"/>
    <w:rsid w:val="0062047E"/>
    <w:rsid w:val="006329CA"/>
    <w:rsid w:val="00684257"/>
    <w:rsid w:val="00697EFC"/>
    <w:rsid w:val="00717F89"/>
    <w:rsid w:val="008259AD"/>
    <w:rsid w:val="00875F32"/>
    <w:rsid w:val="008C14B6"/>
    <w:rsid w:val="0095304F"/>
    <w:rsid w:val="00954C47"/>
    <w:rsid w:val="00A8265D"/>
    <w:rsid w:val="00A95AA5"/>
    <w:rsid w:val="00AF0687"/>
    <w:rsid w:val="00B529AF"/>
    <w:rsid w:val="00C12064"/>
    <w:rsid w:val="00C56EEC"/>
    <w:rsid w:val="00CF6FD0"/>
    <w:rsid w:val="00E307B6"/>
    <w:rsid w:val="00E40B5B"/>
    <w:rsid w:val="00EC18E2"/>
    <w:rsid w:val="00F26875"/>
    <w:rsid w:val="00FA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3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5757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5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757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E30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07B6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E40B5B"/>
    <w:rPr>
      <w:color w:val="808080"/>
    </w:rPr>
  </w:style>
  <w:style w:type="character" w:styleId="Hyperlink">
    <w:name w:val="Hyperlink"/>
    <w:basedOn w:val="Fontepargpadro"/>
    <w:uiPriority w:val="99"/>
    <w:unhideWhenUsed/>
    <w:rsid w:val="00E40B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o.agente@yahoo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Rafaela</cp:lastModifiedBy>
  <cp:revision>2</cp:revision>
  <cp:lastPrinted>2017-10-16T12:33:00Z</cp:lastPrinted>
  <dcterms:created xsi:type="dcterms:W3CDTF">2018-05-23T14:20:00Z</dcterms:created>
  <dcterms:modified xsi:type="dcterms:W3CDTF">2018-05-23T14:20:00Z</dcterms:modified>
</cp:coreProperties>
</file>